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</w:t>
      </w:r>
      <w:r w:rsidR="00A342EA">
        <w:rPr>
          <w:rFonts w:ascii="Times New Roman" w:hAnsi="Times New Roman" w:cs="Times New Roman"/>
          <w:sz w:val="26"/>
          <w:szCs w:val="26"/>
        </w:rPr>
        <w:t>LÝ TỰ TRỌNG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42EA">
        <w:rPr>
          <w:rFonts w:ascii="Times New Roman" w:hAnsi="Times New Roman" w:cs="Times New Roman"/>
          <w:sz w:val="26"/>
          <w:szCs w:val="26"/>
        </w:rPr>
        <w:t>THÀNH PHỐ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="005C53E6">
        <w:rPr>
          <w:rFonts w:ascii="Times New Roman" w:hAnsi="Times New Roman" w:cs="Times New Roman"/>
          <w:b/>
          <w:sz w:val="26"/>
          <w:szCs w:val="26"/>
          <w:u w:val="single"/>
        </w:rPr>
        <w:t>TT QUAN HỆ DOANH NGHIỆP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C62BBA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A342EA">
        <w:rPr>
          <w:rFonts w:ascii="Times New Roman" w:hAnsi="Times New Roman" w:cs="Times New Roman"/>
          <w:i/>
          <w:sz w:val="26"/>
          <w:szCs w:val="26"/>
        </w:rPr>
        <w:t>7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A342EA">
        <w:rPr>
          <w:rFonts w:ascii="Times New Roman" w:hAnsi="Times New Roman" w:cs="Times New Roman"/>
          <w:i/>
          <w:sz w:val="26"/>
          <w:szCs w:val="26"/>
        </w:rPr>
        <w:t>11</w:t>
      </w:r>
      <w:r w:rsidR="0010729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5C53E6">
        <w:rPr>
          <w:rFonts w:ascii="Times New Roman" w:hAnsi="Times New Roman" w:cs="Times New Roman"/>
          <w:i/>
          <w:sz w:val="26"/>
          <w:szCs w:val="26"/>
        </w:rPr>
        <w:t>7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6"/>
        </w:rPr>
        <w:t xml:space="preserve">Về tình hình thực hiện Quy định của Nhà trường </w:t>
      </w:r>
    </w:p>
    <w:p w:rsidR="009A4064" w:rsidRDefault="009A4064" w:rsidP="00B4334E">
      <w:pPr>
        <w:spacing w:before="240" w:after="240" w:line="240" w:lineRule="auto"/>
        <w:ind w:firstLine="851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904045">
        <w:rPr>
          <w:rFonts w:ascii="Times New Roman" w:hAnsi="Times New Roman" w:cs="Times New Roman"/>
          <w:sz w:val="26"/>
          <w:szCs w:val="26"/>
        </w:rPr>
        <w:t xml:space="preserve"> Chủ tịch Hội đồng</w:t>
      </w:r>
      <w:r w:rsidR="00230F7F">
        <w:rPr>
          <w:rFonts w:ascii="Times New Roman" w:hAnsi="Times New Roman" w:cs="Times New Roman"/>
          <w:sz w:val="26"/>
          <w:szCs w:val="26"/>
        </w:rPr>
        <w:t xml:space="preserve"> Thi đua – Khen thưởng</w:t>
      </w:r>
      <w:r w:rsidR="00904045">
        <w:rPr>
          <w:rFonts w:ascii="Times New Roman" w:hAnsi="Times New Roman" w:cs="Times New Roman"/>
          <w:sz w:val="26"/>
          <w:szCs w:val="26"/>
        </w:rPr>
        <w:t xml:space="preserve"> Nhà trường</w:t>
      </w:r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CF34FB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 w:rsidR="00A342EA">
        <w:rPr>
          <w:rFonts w:ascii="Times New Roman" w:hAnsi="Times New Roman" w:cs="Times New Roman"/>
          <w:sz w:val="26"/>
          <w:szCs w:val="26"/>
        </w:rPr>
        <w:t xml:space="preserve">Nguyễn Ngọc Phương 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A342EA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 xml:space="preserve">Trung tâm Quan hệ </w:t>
      </w:r>
      <w:r w:rsidR="00A342EA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oanh nghiệp </w:t>
      </w:r>
    </w:p>
    <w:p w:rsidR="00BD4FFA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giải trình về trường hợp của cá nhân</w:t>
      </w:r>
      <w:r w:rsidR="00CF34FB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heo</w:t>
      </w:r>
      <w:r w:rsidR="00CF34FB">
        <w:rPr>
          <w:rFonts w:ascii="Times New Roman" w:hAnsi="Times New Roman" w:cs="Times New Roman"/>
          <w:sz w:val="26"/>
          <w:szCs w:val="26"/>
        </w:rPr>
        <w:t xml:space="preserve"> ghi nhận </w:t>
      </w:r>
      <w:r w:rsidR="00BD4FFA">
        <w:rPr>
          <w:rFonts w:ascii="Times New Roman" w:hAnsi="Times New Roman" w:cs="Times New Roman"/>
          <w:sz w:val="26"/>
          <w:szCs w:val="26"/>
        </w:rPr>
        <w:t xml:space="preserve">của </w:t>
      </w:r>
      <w:r w:rsidR="00A342EA">
        <w:rPr>
          <w:rFonts w:ascii="Times New Roman" w:hAnsi="Times New Roman" w:cs="Times New Roman"/>
          <w:sz w:val="26"/>
          <w:szCs w:val="26"/>
        </w:rPr>
        <w:t>Tổ Bảo vệ tháng 11</w:t>
      </w:r>
      <w:r w:rsidR="00B870CE">
        <w:rPr>
          <w:rFonts w:ascii="Times New Roman" w:hAnsi="Times New Roman" w:cs="Times New Roman"/>
          <w:sz w:val="26"/>
          <w:szCs w:val="26"/>
        </w:rPr>
        <w:t>/20</w:t>
      </w:r>
      <w:r w:rsidR="005C53E6">
        <w:rPr>
          <w:rFonts w:ascii="Times New Roman" w:hAnsi="Times New Roman" w:cs="Times New Roman"/>
          <w:sz w:val="26"/>
          <w:szCs w:val="26"/>
        </w:rPr>
        <w:t>17</w:t>
      </w:r>
      <w:r w:rsidR="00CF34FB">
        <w:rPr>
          <w:rFonts w:ascii="Times New Roman" w:hAnsi="Times New Roman" w:cs="Times New Roman"/>
          <w:sz w:val="26"/>
          <w:szCs w:val="26"/>
        </w:rPr>
        <w:t>, như sau:</w:t>
      </w:r>
    </w:p>
    <w:p w:rsidR="00904045" w:rsidRDefault="00A342EA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Chiều </w:t>
      </w:r>
      <w:r w:rsidR="00E236B3"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</w:t>
      </w:r>
      <w:r w:rsidR="00E236B3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11</w:t>
      </w:r>
      <w:r w:rsidR="00E236B3">
        <w:rPr>
          <w:rFonts w:ascii="Times New Roman" w:hAnsi="Times New Roman" w:cs="Times New Roman"/>
          <w:sz w:val="26"/>
          <w:szCs w:val="26"/>
        </w:rPr>
        <w:t>/2017</w:t>
      </w:r>
      <w:r w:rsidR="00CF34FB">
        <w:rPr>
          <w:rFonts w:ascii="Times New Roman" w:hAnsi="Times New Roman" w:cs="Times New Roman"/>
          <w:sz w:val="26"/>
          <w:szCs w:val="26"/>
        </w:rPr>
        <w:t xml:space="preserve"> tôi có </w:t>
      </w:r>
      <w:r>
        <w:rPr>
          <w:rFonts w:ascii="Times New Roman" w:hAnsi="Times New Roman" w:cs="Times New Roman"/>
          <w:sz w:val="26"/>
          <w:szCs w:val="26"/>
        </w:rPr>
        <w:t xml:space="preserve">lịch hẹn gặp </w:t>
      </w:r>
      <w:r w:rsidR="009F15DB">
        <w:rPr>
          <w:rFonts w:ascii="Times New Roman" w:hAnsi="Times New Roman" w:cs="Times New Roman"/>
          <w:sz w:val="26"/>
          <w:szCs w:val="26"/>
        </w:rPr>
        <w:t>Ban Lãnh đạo</w:t>
      </w:r>
      <w:r>
        <w:rPr>
          <w:rFonts w:ascii="Times New Roman" w:hAnsi="Times New Roman" w:cs="Times New Roman"/>
          <w:sz w:val="26"/>
          <w:szCs w:val="26"/>
        </w:rPr>
        <w:t xml:space="preserve"> Công ty </w:t>
      </w:r>
      <w:r w:rsidRPr="00A342EA">
        <w:rPr>
          <w:rFonts w:ascii="Times New Roman" w:hAnsi="Times New Roman" w:cs="Times New Roman"/>
          <w:sz w:val="26"/>
          <w:szCs w:val="26"/>
        </w:rPr>
        <w:t>TNHH Vĩnh Phát Motor</w:t>
      </w:r>
      <w:r>
        <w:rPr>
          <w:rFonts w:ascii="Times New Roman" w:hAnsi="Times New Roman" w:cs="Times New Roman"/>
          <w:sz w:val="26"/>
          <w:szCs w:val="26"/>
        </w:rPr>
        <w:t xml:space="preserve"> vào lúc 16 giờ 30 phút </w:t>
      </w:r>
      <w:r w:rsidR="00904045">
        <w:rPr>
          <w:rFonts w:ascii="Times New Roman" w:hAnsi="Times New Roman" w:cs="Times New Roman"/>
          <w:sz w:val="26"/>
          <w:szCs w:val="26"/>
        </w:rPr>
        <w:t xml:space="preserve">tại Văn phòng Công ty ở Quận 12 </w:t>
      </w:r>
      <w:r>
        <w:rPr>
          <w:rFonts w:ascii="Times New Roman" w:hAnsi="Times New Roman" w:cs="Times New Roman"/>
          <w:sz w:val="26"/>
          <w:szCs w:val="26"/>
        </w:rPr>
        <w:t xml:space="preserve">để vận động </w:t>
      </w:r>
      <w:r w:rsidR="00984304">
        <w:rPr>
          <w:rFonts w:ascii="Times New Roman" w:hAnsi="Times New Roman" w:cs="Times New Roman"/>
          <w:sz w:val="26"/>
          <w:szCs w:val="26"/>
        </w:rPr>
        <w:t xml:space="preserve">xin tài trợ học bổng cho </w:t>
      </w:r>
      <w:r w:rsidR="00984304" w:rsidRPr="00984304">
        <w:rPr>
          <w:rFonts w:ascii="Times New Roman" w:hAnsi="Times New Roman" w:cs="Times New Roman"/>
          <w:sz w:val="26"/>
          <w:szCs w:val="26"/>
        </w:rPr>
        <w:t>học sinh, sinh viên có hoàn cảnh khó khăn, hiếu học, vượt khó</w:t>
      </w:r>
      <w:r w:rsidR="00984304">
        <w:rPr>
          <w:rFonts w:ascii="Times New Roman" w:hAnsi="Times New Roman" w:cs="Times New Roman"/>
          <w:sz w:val="26"/>
          <w:szCs w:val="26"/>
        </w:rPr>
        <w:t xml:space="preserve"> trong </w:t>
      </w:r>
      <w:r w:rsidR="00984304" w:rsidRPr="00984304">
        <w:rPr>
          <w:rFonts w:ascii="Times New Roman" w:hAnsi="Times New Roman" w:cs="Times New Roman"/>
          <w:sz w:val="26"/>
          <w:szCs w:val="26"/>
        </w:rPr>
        <w:t>Lễ Khai giảng năm học 2017 – 2018, Lễ Kỷ niệm Ngày Nhà giáo Việt Nam 20/11 – Công bố đổi tên trường và Ra mắt Ban Liên lạc Hội cựu Học sinh Sinh viên của Trườ</w:t>
      </w:r>
      <w:r w:rsidR="00984304">
        <w:rPr>
          <w:rFonts w:ascii="Times New Roman" w:hAnsi="Times New Roman" w:cs="Times New Roman"/>
          <w:sz w:val="26"/>
          <w:szCs w:val="26"/>
        </w:rPr>
        <w:t xml:space="preserve">ng, nên 16 giờ </w:t>
      </w:r>
      <w:r w:rsidR="00984304" w:rsidRPr="00984304">
        <w:rPr>
          <w:rFonts w:ascii="Times New Roman" w:hAnsi="Times New Roman" w:cs="Times New Roman"/>
          <w:sz w:val="26"/>
          <w:szCs w:val="26"/>
        </w:rPr>
        <w:t>05</w:t>
      </w:r>
      <w:r w:rsidR="00984304">
        <w:rPr>
          <w:rFonts w:ascii="Times New Roman" w:hAnsi="Times New Roman" w:cs="Times New Roman"/>
          <w:sz w:val="26"/>
          <w:szCs w:val="26"/>
        </w:rPr>
        <w:t xml:space="preserve"> phút tôi </w:t>
      </w:r>
      <w:r w:rsidR="00984304" w:rsidRPr="00984304">
        <w:rPr>
          <w:rFonts w:ascii="Times New Roman" w:hAnsi="Times New Roman" w:cs="Times New Roman"/>
          <w:sz w:val="26"/>
          <w:szCs w:val="26"/>
        </w:rPr>
        <w:t>rời Trường</w:t>
      </w:r>
      <w:r w:rsidR="0090404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84304" w:rsidRDefault="00904045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buổi làm việc đó Lãnh đạo Công ty </w:t>
      </w:r>
      <w:r w:rsidRPr="00A342EA">
        <w:rPr>
          <w:rFonts w:ascii="Times New Roman" w:hAnsi="Times New Roman" w:cs="Times New Roman"/>
          <w:sz w:val="26"/>
          <w:szCs w:val="26"/>
        </w:rPr>
        <w:t>TNHH Vĩnh Phát Motor</w:t>
      </w:r>
      <w:r>
        <w:rPr>
          <w:rFonts w:ascii="Times New Roman" w:hAnsi="Times New Roman" w:cs="Times New Roman"/>
          <w:sz w:val="26"/>
          <w:szCs w:val="26"/>
        </w:rPr>
        <w:t xml:space="preserve"> đã đồng ý quyết định tài trợ 10.000.000 đồng</w:t>
      </w:r>
      <w:r w:rsidR="00984304">
        <w:rPr>
          <w:rFonts w:ascii="Times New Roman" w:hAnsi="Times New Roman" w:cs="Times New Roman"/>
          <w:sz w:val="26"/>
          <w:szCs w:val="26"/>
        </w:rPr>
        <w:t>.</w:t>
      </w:r>
    </w:p>
    <w:p w:rsidR="005E476A" w:rsidRDefault="009A4064" w:rsidP="004D4C98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4D4C98">
        <w:rPr>
          <w:rFonts w:ascii="Times New Roman" w:hAnsi="Times New Roman" w:cs="Times New Roman"/>
          <w:sz w:val="26"/>
          <w:szCs w:val="26"/>
        </w:rPr>
        <w:t>!</w:t>
      </w:r>
      <w:r w:rsidR="005E476A">
        <w:rPr>
          <w:rFonts w:ascii="Times New Roman" w:hAnsi="Times New Roman" w:cs="Times New Roman"/>
          <w:sz w:val="26"/>
          <w:szCs w:val="26"/>
        </w:rPr>
        <w:t>.</w:t>
      </w:r>
    </w:p>
    <w:p w:rsidR="001703D8" w:rsidRPr="005E476A" w:rsidRDefault="009075DB" w:rsidP="009075DB">
      <w:pPr>
        <w:tabs>
          <w:tab w:val="center" w:pos="2552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  <w:r w:rsidR="005E476A">
        <w:rPr>
          <w:rFonts w:ascii="Times New Roman" w:hAnsi="Times New Roman"/>
          <w:b/>
          <w:sz w:val="26"/>
          <w:szCs w:val="26"/>
        </w:rPr>
        <w:t xml:space="preserve">HỘI ĐỒNG  TĐ – KT  </w:t>
      </w:r>
      <w:r>
        <w:rPr>
          <w:rFonts w:ascii="Times New Roman" w:hAnsi="Times New Roman"/>
          <w:b/>
          <w:sz w:val="26"/>
          <w:szCs w:val="26"/>
        </w:rPr>
        <w:tab/>
        <w:t>TRƯỞNG TT. QHDN</w:t>
      </w:r>
      <w:r w:rsidR="005A1841">
        <w:rPr>
          <w:rFonts w:ascii="Times New Roman" w:hAnsi="Times New Roman"/>
          <w:b/>
          <w:sz w:val="26"/>
          <w:szCs w:val="26"/>
        </w:rPr>
        <w:tab/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C232DB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C232DB" w:rsidSect="00F05541">
      <w:pgSz w:w="12240" w:h="15840"/>
      <w:pgMar w:top="851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03C9"/>
    <w:rsid w:val="00025916"/>
    <w:rsid w:val="00037AD4"/>
    <w:rsid w:val="0004004F"/>
    <w:rsid w:val="00057B0B"/>
    <w:rsid w:val="00085AFE"/>
    <w:rsid w:val="000919BB"/>
    <w:rsid w:val="000B2E5B"/>
    <w:rsid w:val="000C33D6"/>
    <w:rsid w:val="000F1772"/>
    <w:rsid w:val="0010729B"/>
    <w:rsid w:val="001110A4"/>
    <w:rsid w:val="00133CDE"/>
    <w:rsid w:val="00166252"/>
    <w:rsid w:val="001703D8"/>
    <w:rsid w:val="001A47EA"/>
    <w:rsid w:val="001B3F60"/>
    <w:rsid w:val="001B7FD2"/>
    <w:rsid w:val="001D562A"/>
    <w:rsid w:val="001F488A"/>
    <w:rsid w:val="00207FF4"/>
    <w:rsid w:val="00226B2E"/>
    <w:rsid w:val="00230F7F"/>
    <w:rsid w:val="0024041E"/>
    <w:rsid w:val="002608E4"/>
    <w:rsid w:val="002634E5"/>
    <w:rsid w:val="0026665D"/>
    <w:rsid w:val="00272FD9"/>
    <w:rsid w:val="00291652"/>
    <w:rsid w:val="0029448B"/>
    <w:rsid w:val="002C680C"/>
    <w:rsid w:val="00332F0B"/>
    <w:rsid w:val="003375AF"/>
    <w:rsid w:val="00343914"/>
    <w:rsid w:val="003C00F8"/>
    <w:rsid w:val="003C6E12"/>
    <w:rsid w:val="003D1337"/>
    <w:rsid w:val="003F4CB2"/>
    <w:rsid w:val="00411257"/>
    <w:rsid w:val="00457925"/>
    <w:rsid w:val="00470685"/>
    <w:rsid w:val="004D4C98"/>
    <w:rsid w:val="004D553C"/>
    <w:rsid w:val="004E4452"/>
    <w:rsid w:val="0050537A"/>
    <w:rsid w:val="00537F09"/>
    <w:rsid w:val="00554C98"/>
    <w:rsid w:val="005571A6"/>
    <w:rsid w:val="00563738"/>
    <w:rsid w:val="005A1841"/>
    <w:rsid w:val="005C53E6"/>
    <w:rsid w:val="005D3E3F"/>
    <w:rsid w:val="005D4FF3"/>
    <w:rsid w:val="005E335C"/>
    <w:rsid w:val="005E476A"/>
    <w:rsid w:val="005F69B4"/>
    <w:rsid w:val="005F70AB"/>
    <w:rsid w:val="006136B9"/>
    <w:rsid w:val="00637A16"/>
    <w:rsid w:val="00645227"/>
    <w:rsid w:val="00651E5B"/>
    <w:rsid w:val="00674CC2"/>
    <w:rsid w:val="006E23E1"/>
    <w:rsid w:val="007134BE"/>
    <w:rsid w:val="007273D1"/>
    <w:rsid w:val="00730A37"/>
    <w:rsid w:val="0075168C"/>
    <w:rsid w:val="0078580C"/>
    <w:rsid w:val="00786805"/>
    <w:rsid w:val="007A43C2"/>
    <w:rsid w:val="007F753D"/>
    <w:rsid w:val="00842AAA"/>
    <w:rsid w:val="00861870"/>
    <w:rsid w:val="00861E0B"/>
    <w:rsid w:val="008671A3"/>
    <w:rsid w:val="008776FB"/>
    <w:rsid w:val="00886D8E"/>
    <w:rsid w:val="008942A5"/>
    <w:rsid w:val="008B151B"/>
    <w:rsid w:val="008B779E"/>
    <w:rsid w:val="008F3095"/>
    <w:rsid w:val="00904045"/>
    <w:rsid w:val="009075DB"/>
    <w:rsid w:val="00912B41"/>
    <w:rsid w:val="00984304"/>
    <w:rsid w:val="009A4064"/>
    <w:rsid w:val="009D4607"/>
    <w:rsid w:val="009D7015"/>
    <w:rsid w:val="009D7A9E"/>
    <w:rsid w:val="009E3D52"/>
    <w:rsid w:val="009F15DB"/>
    <w:rsid w:val="00A071AD"/>
    <w:rsid w:val="00A2115B"/>
    <w:rsid w:val="00A27723"/>
    <w:rsid w:val="00A342EA"/>
    <w:rsid w:val="00A94EDF"/>
    <w:rsid w:val="00AD192B"/>
    <w:rsid w:val="00B4334E"/>
    <w:rsid w:val="00B47C00"/>
    <w:rsid w:val="00B6421C"/>
    <w:rsid w:val="00B870CE"/>
    <w:rsid w:val="00BD4FFA"/>
    <w:rsid w:val="00BE2594"/>
    <w:rsid w:val="00BF6B3D"/>
    <w:rsid w:val="00C1152D"/>
    <w:rsid w:val="00C232DB"/>
    <w:rsid w:val="00C46BAB"/>
    <w:rsid w:val="00C62BBA"/>
    <w:rsid w:val="00C91A60"/>
    <w:rsid w:val="00CA58BD"/>
    <w:rsid w:val="00CA71CC"/>
    <w:rsid w:val="00CB0E36"/>
    <w:rsid w:val="00CD1468"/>
    <w:rsid w:val="00CD7ADA"/>
    <w:rsid w:val="00CF34FB"/>
    <w:rsid w:val="00D00D3D"/>
    <w:rsid w:val="00D0261D"/>
    <w:rsid w:val="00D12571"/>
    <w:rsid w:val="00D16A27"/>
    <w:rsid w:val="00D27B34"/>
    <w:rsid w:val="00D4687B"/>
    <w:rsid w:val="00D65695"/>
    <w:rsid w:val="00D76459"/>
    <w:rsid w:val="00D805DE"/>
    <w:rsid w:val="00D85E57"/>
    <w:rsid w:val="00DC5CA8"/>
    <w:rsid w:val="00DE65B5"/>
    <w:rsid w:val="00DF6D50"/>
    <w:rsid w:val="00DF7C28"/>
    <w:rsid w:val="00E236B3"/>
    <w:rsid w:val="00E37ADE"/>
    <w:rsid w:val="00E43443"/>
    <w:rsid w:val="00E528D4"/>
    <w:rsid w:val="00E54FA5"/>
    <w:rsid w:val="00E7148B"/>
    <w:rsid w:val="00E81CEF"/>
    <w:rsid w:val="00E92A55"/>
    <w:rsid w:val="00EC1C9D"/>
    <w:rsid w:val="00EE65AB"/>
    <w:rsid w:val="00EF5B85"/>
    <w:rsid w:val="00F05541"/>
    <w:rsid w:val="00F13455"/>
    <w:rsid w:val="00F32FAA"/>
    <w:rsid w:val="00F34DDC"/>
    <w:rsid w:val="00F36D7E"/>
    <w:rsid w:val="00F831C1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333D6-6676-49D6-9467-F0B3F9BF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32</cp:revision>
  <cp:lastPrinted>2017-11-27T03:02:00Z</cp:lastPrinted>
  <dcterms:created xsi:type="dcterms:W3CDTF">2017-07-26T07:09:00Z</dcterms:created>
  <dcterms:modified xsi:type="dcterms:W3CDTF">2017-11-27T03:06:00Z</dcterms:modified>
</cp:coreProperties>
</file>